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A795B" w:rsidR="00380DB3" w:rsidRPr="0068293E" w:rsidRDefault="007D1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4EC8E" w:rsidR="00380DB3" w:rsidRPr="0068293E" w:rsidRDefault="007D1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0A4DC" w:rsidR="00240DC4" w:rsidRPr="00B03D55" w:rsidRDefault="007D1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4C0CF" w:rsidR="00240DC4" w:rsidRPr="00B03D55" w:rsidRDefault="007D1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D9705" w:rsidR="00240DC4" w:rsidRPr="00B03D55" w:rsidRDefault="007D1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D3D99" w:rsidR="00240DC4" w:rsidRPr="00B03D55" w:rsidRDefault="007D1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CA453" w:rsidR="00240DC4" w:rsidRPr="00B03D55" w:rsidRDefault="007D1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CF4EB" w:rsidR="00240DC4" w:rsidRPr="00B03D55" w:rsidRDefault="007D1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ECDA7" w:rsidR="00240DC4" w:rsidRPr="00B03D55" w:rsidRDefault="007D1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4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53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2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B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1C831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DC9AD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D0842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6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3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8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2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9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E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2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974DD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14823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7C6A4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C0B0F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EA381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8DF14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B337A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5A832" w:rsidR="001835FB" w:rsidRPr="00DA1511" w:rsidRDefault="007D1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9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C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1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3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2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5CE0F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F0324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23DDC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9A2B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E394F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C312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E3A71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FB44F" w:rsidR="001835FB" w:rsidRPr="00DA1511" w:rsidRDefault="007D1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8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B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8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9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8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4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AA70D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A98F8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75DB6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8A419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9420D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B2276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F3D28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7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B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2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C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7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5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9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ABA42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5CE29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8E09E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93882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779DB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9FBEA" w:rsidR="009A6C64" w:rsidRPr="00730585" w:rsidRDefault="007D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DF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8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D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9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A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2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D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1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8D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