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B4661" w:rsidR="00380DB3" w:rsidRPr="0068293E" w:rsidRDefault="00821C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8A8B5" w:rsidR="00380DB3" w:rsidRPr="0068293E" w:rsidRDefault="00821C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8DAE8" w:rsidR="00240DC4" w:rsidRPr="00B03D55" w:rsidRDefault="0082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1C393" w:rsidR="00240DC4" w:rsidRPr="00B03D55" w:rsidRDefault="0082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0A97B" w:rsidR="00240DC4" w:rsidRPr="00B03D55" w:rsidRDefault="0082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7F102" w:rsidR="00240DC4" w:rsidRPr="00B03D55" w:rsidRDefault="0082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5016F" w:rsidR="00240DC4" w:rsidRPr="00B03D55" w:rsidRDefault="0082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B0FE1" w:rsidR="00240DC4" w:rsidRPr="00B03D55" w:rsidRDefault="0082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2384C" w:rsidR="00240DC4" w:rsidRPr="00B03D55" w:rsidRDefault="0082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C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4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E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7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29812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9C95A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B2A2B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5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4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4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2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0F064" w:rsidR="001835FB" w:rsidRPr="00DA1511" w:rsidRDefault="00821C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E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D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3503C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4F854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6F1A2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2E44A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12644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DA7AB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72403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9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7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0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C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5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6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D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A4DCA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A325C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CB333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2D55C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EF069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B8273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FB278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6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A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3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F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9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8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E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BCF97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D4EB3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9BA17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57368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5BEF9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9789B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5E3FF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7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1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5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9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C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4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8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194F2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F21C1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DFA38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9CE76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2755A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F98BE" w:rsidR="009A6C64" w:rsidRPr="00730585" w:rsidRDefault="0082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1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B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4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2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C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3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7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1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C8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