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016CC" w:rsidR="00380DB3" w:rsidRPr="0068293E" w:rsidRDefault="005F0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551E6" w:rsidR="00380DB3" w:rsidRPr="0068293E" w:rsidRDefault="005F0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BFF6A" w:rsidR="00240DC4" w:rsidRPr="00B03D55" w:rsidRDefault="005F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5D36A" w:rsidR="00240DC4" w:rsidRPr="00B03D55" w:rsidRDefault="005F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14329" w:rsidR="00240DC4" w:rsidRPr="00B03D55" w:rsidRDefault="005F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D795A" w:rsidR="00240DC4" w:rsidRPr="00B03D55" w:rsidRDefault="005F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FDEE8" w:rsidR="00240DC4" w:rsidRPr="00B03D55" w:rsidRDefault="005F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E1336" w:rsidR="00240DC4" w:rsidRPr="00B03D55" w:rsidRDefault="005F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9B759" w:rsidR="00240DC4" w:rsidRPr="00B03D55" w:rsidRDefault="005F0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3A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A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B0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6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C0B42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F1CA3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CB1C2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1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5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2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6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8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A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C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E79D1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35A55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2000B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DEEB1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62624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2A26A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EF2A0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3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D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8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2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D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E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0351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C6A3E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FFC0B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2846F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62372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EA7E7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B6D25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B6AA6" w:rsidR="001835FB" w:rsidRPr="00DA1511" w:rsidRDefault="005F0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4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5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F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A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C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6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0D21E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CA0D5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7EFD2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910F2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41260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D7FE6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2117B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9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2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7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B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1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0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5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C05B2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E4796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CC131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F625D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A26AE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BBFD" w:rsidR="009A6C64" w:rsidRPr="00730585" w:rsidRDefault="005F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2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3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D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C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D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A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4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A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0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935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