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4BF8C" w:rsidR="00380DB3" w:rsidRPr="0068293E" w:rsidRDefault="00AC5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AF7EF" w:rsidR="00380DB3" w:rsidRPr="0068293E" w:rsidRDefault="00AC5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6C0CF" w:rsidR="00240DC4" w:rsidRPr="00B03D55" w:rsidRDefault="00AC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3F630" w:rsidR="00240DC4" w:rsidRPr="00B03D55" w:rsidRDefault="00AC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F11AB" w:rsidR="00240DC4" w:rsidRPr="00B03D55" w:rsidRDefault="00AC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6CF98" w:rsidR="00240DC4" w:rsidRPr="00B03D55" w:rsidRDefault="00AC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05FAB" w:rsidR="00240DC4" w:rsidRPr="00B03D55" w:rsidRDefault="00AC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5052F" w:rsidR="00240DC4" w:rsidRPr="00B03D55" w:rsidRDefault="00AC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F4EAB" w:rsidR="00240DC4" w:rsidRPr="00B03D55" w:rsidRDefault="00AC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67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5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0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2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2C0CB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05B02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FCE6D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7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1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1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0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B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0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F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DE95B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6891D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F8D3F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D8612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9C599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D5526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83BCA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E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7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A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D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E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8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A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A5973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59C09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27049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1BA0D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73A37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E1900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49EE6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6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F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A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B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1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2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0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98C12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CE764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4EE1F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B6EBE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99C52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E88D4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5A87D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F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2A494" w:rsidR="001835FB" w:rsidRPr="00DA1511" w:rsidRDefault="00AC5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4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E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3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D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1BBF5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7D78E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824DF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181B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C2B7C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FB73C" w:rsidR="009A6C64" w:rsidRPr="00730585" w:rsidRDefault="00AC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F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4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5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B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1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C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5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B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4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