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5AED4" w:rsidR="00380DB3" w:rsidRPr="0068293E" w:rsidRDefault="00701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9AB70" w:rsidR="00380DB3" w:rsidRPr="0068293E" w:rsidRDefault="00701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A3D87" w:rsidR="00240DC4" w:rsidRPr="00B03D55" w:rsidRDefault="0070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BDB07" w:rsidR="00240DC4" w:rsidRPr="00B03D55" w:rsidRDefault="0070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42BD5" w:rsidR="00240DC4" w:rsidRPr="00B03D55" w:rsidRDefault="0070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FFBE1" w:rsidR="00240DC4" w:rsidRPr="00B03D55" w:rsidRDefault="0070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3DC74" w:rsidR="00240DC4" w:rsidRPr="00B03D55" w:rsidRDefault="0070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F5DA2" w:rsidR="00240DC4" w:rsidRPr="00B03D55" w:rsidRDefault="0070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D3736" w:rsidR="00240DC4" w:rsidRPr="00B03D55" w:rsidRDefault="00701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2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2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C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3B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22EDF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89E4E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E32B4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4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C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E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4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CEE5E" w:rsidR="001835FB" w:rsidRPr="00DA1511" w:rsidRDefault="00701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D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B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741F3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51430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BF8F5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60948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4DD6F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7C21E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81970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9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4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A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E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F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184FB" w:rsidR="001835FB" w:rsidRPr="00DA1511" w:rsidRDefault="00701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4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0F8DE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3849B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63896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796EC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852E1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4FDE3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FF0EA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8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3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5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5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0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C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9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64ABC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EB8CF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EDFF1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3C3DC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B1875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05998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D6943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D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4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1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D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6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A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B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B898A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D5609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A8216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8E23C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57670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7507B" w:rsidR="009A6C64" w:rsidRPr="00730585" w:rsidRDefault="00701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4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8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A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D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B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D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7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7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1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0D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