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C63EE" w:rsidR="00380DB3" w:rsidRPr="0068293E" w:rsidRDefault="00101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04AF5" w:rsidR="00380DB3" w:rsidRPr="0068293E" w:rsidRDefault="00101E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EF805" w:rsidR="00240DC4" w:rsidRPr="00B03D55" w:rsidRDefault="00101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1E961" w:rsidR="00240DC4" w:rsidRPr="00B03D55" w:rsidRDefault="00101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99394" w:rsidR="00240DC4" w:rsidRPr="00B03D55" w:rsidRDefault="00101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F7A3A" w:rsidR="00240DC4" w:rsidRPr="00B03D55" w:rsidRDefault="00101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748CC" w:rsidR="00240DC4" w:rsidRPr="00B03D55" w:rsidRDefault="00101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0DCE3" w:rsidR="00240DC4" w:rsidRPr="00B03D55" w:rsidRDefault="00101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29C81" w:rsidR="00240DC4" w:rsidRPr="00B03D55" w:rsidRDefault="00101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88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2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2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6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B0358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CD59E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982DC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C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A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8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0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C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B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D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31D28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93057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95EAC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7A708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C9BCB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3BA61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42520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2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0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1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F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1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1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1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FF401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BBC13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AF8F5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FEFF9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CC21C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5DF12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7B61D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0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A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D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5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F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B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2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D2870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EAD61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F4719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C2C89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10552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F4EF3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444BC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5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E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7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5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5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4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D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4CDE4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2C8A8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84F94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5B78D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3BA67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82358" w:rsidR="009A6C64" w:rsidRPr="00730585" w:rsidRDefault="0010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E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B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8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1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F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2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0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8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E1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