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2F378" w:rsidR="00380DB3" w:rsidRPr="0068293E" w:rsidRDefault="00F24C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52987" w:rsidR="00380DB3" w:rsidRPr="0068293E" w:rsidRDefault="00F24C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244D7" w:rsidR="00240DC4" w:rsidRPr="00B03D55" w:rsidRDefault="00F24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A4C59" w:rsidR="00240DC4" w:rsidRPr="00B03D55" w:rsidRDefault="00F24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3AE1F" w:rsidR="00240DC4" w:rsidRPr="00B03D55" w:rsidRDefault="00F24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39D5D" w:rsidR="00240DC4" w:rsidRPr="00B03D55" w:rsidRDefault="00F24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7DAB6" w:rsidR="00240DC4" w:rsidRPr="00B03D55" w:rsidRDefault="00F24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27106" w:rsidR="00240DC4" w:rsidRPr="00B03D55" w:rsidRDefault="00F24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684AF" w:rsidR="00240DC4" w:rsidRPr="00B03D55" w:rsidRDefault="00F24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6F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CA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53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7A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5C80A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F5CBC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F59D9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2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6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C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D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DEE1D" w:rsidR="001835FB" w:rsidRPr="00DA1511" w:rsidRDefault="00F24C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5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6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7C870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351EE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6547F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42121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FCE8B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EE96A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95F58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15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A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4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7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3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D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B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2FEBE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12215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3E785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84B50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EFB3A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8C9C7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E4D46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3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5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5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D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8C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1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7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56499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C1687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6815B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28EA8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6C4DB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4365C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A3A49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1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9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D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7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A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6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A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4ACD8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84380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D1647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23B69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63969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B2509" w:rsidR="009A6C64" w:rsidRPr="00730585" w:rsidRDefault="00F2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26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7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2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C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E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5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8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1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C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