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87F41FD" w:rsidR="00364DA6" w:rsidRPr="00364DA6" w:rsidRDefault="0020214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EFB3C" w:rsidR="00CD095D" w:rsidRPr="00C859CC" w:rsidRDefault="002021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487BC" w:rsidR="00CD095D" w:rsidRPr="00C859CC" w:rsidRDefault="002021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02886" w:rsidR="00CD095D" w:rsidRPr="00C859CC" w:rsidRDefault="002021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7AFB1" w:rsidR="00CD095D" w:rsidRPr="00C859CC" w:rsidRDefault="002021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99CCA" w:rsidR="00CD095D" w:rsidRPr="00C859CC" w:rsidRDefault="002021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DEAA3" w:rsidR="00CD095D" w:rsidRPr="00C859CC" w:rsidRDefault="002021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3C3DC" w:rsidR="00CD095D" w:rsidRPr="00C859CC" w:rsidRDefault="002021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DC18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DEEC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8020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0262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72E8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8E4DB" w:rsidR="003149D6" w:rsidRPr="00C859CC" w:rsidRDefault="002021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DA302" w:rsidR="003149D6" w:rsidRPr="00C859CC" w:rsidRDefault="002021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49787B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6FE928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882E7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C49BB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4E193F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170A2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AE3728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FE21B" w:rsidR="003149D6" w:rsidRPr="00C859CC" w:rsidRDefault="002021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73E0D" w:rsidR="003149D6" w:rsidRPr="00C859CC" w:rsidRDefault="002021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F4C02" w:rsidR="003149D6" w:rsidRPr="00C859CC" w:rsidRDefault="002021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B7571" w:rsidR="003149D6" w:rsidRPr="00C859CC" w:rsidRDefault="002021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871D2" w:rsidR="003149D6" w:rsidRPr="00C859CC" w:rsidRDefault="002021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C7DD8" w:rsidR="003149D6" w:rsidRPr="00C859CC" w:rsidRDefault="002021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7C139" w:rsidR="003149D6" w:rsidRPr="00C859CC" w:rsidRDefault="002021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3B2103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F1426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213C19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DA53A3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1C3328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B2476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C1C869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C5679" w:rsidR="003149D6" w:rsidRPr="00C859CC" w:rsidRDefault="002021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E3659" w:rsidR="003149D6" w:rsidRPr="00C859CC" w:rsidRDefault="002021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281EC" w:rsidR="003149D6" w:rsidRPr="00C859CC" w:rsidRDefault="002021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2EC7F" w:rsidR="003149D6" w:rsidRPr="00C859CC" w:rsidRDefault="002021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379AF" w:rsidR="003149D6" w:rsidRPr="00C859CC" w:rsidRDefault="002021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E3CC9" w:rsidR="003149D6" w:rsidRPr="00C859CC" w:rsidRDefault="002021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C0171" w:rsidR="003149D6" w:rsidRPr="00C859CC" w:rsidRDefault="002021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B4E20E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807B9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D7F3A0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A3789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F400A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69ECB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2016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D9812FA" w:rsidR="003149D6" w:rsidRPr="00C859CC" w:rsidRDefault="002021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C39ADFC" w:rsidR="003149D6" w:rsidRPr="00C859CC" w:rsidRDefault="002021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631A5CE" w:rsidR="003149D6" w:rsidRPr="00C859CC" w:rsidRDefault="002021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DDDEF9E" w:rsidR="003149D6" w:rsidRPr="00C859CC" w:rsidRDefault="002021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FDBBF4B" w:rsidR="003149D6" w:rsidRPr="00C859CC" w:rsidRDefault="002021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9E20E83" w:rsidR="003149D6" w:rsidRPr="00C859CC" w:rsidRDefault="002021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83F4849" w:rsidR="003149D6" w:rsidRPr="00C859CC" w:rsidRDefault="002021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E1CD01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BD45C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9B29CB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63E80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C4699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053A5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EC4DA4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DBDFC34" w:rsidR="003149D6" w:rsidRPr="00C859CC" w:rsidRDefault="002021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9FCDF15" w:rsidR="003149D6" w:rsidRPr="00C859CC" w:rsidRDefault="002021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1125654" w:rsidR="003149D6" w:rsidRPr="00C859CC" w:rsidRDefault="002021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6C9EA8A" w:rsidR="003149D6" w:rsidRPr="00C859CC" w:rsidRDefault="002021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6EFAF5B" w:rsidR="003149D6" w:rsidRPr="00C859CC" w:rsidRDefault="002021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ED9063E" w:rsidR="003149D6" w:rsidRPr="00C859CC" w:rsidRDefault="002021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61AB2B7" w:rsidR="003149D6" w:rsidRPr="00C859CC" w:rsidRDefault="00202145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C8146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506EB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786CA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B37970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426F8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6D16C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946EFE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145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2019-12-13T07:31:00.0000000Z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