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7871CA6" w:rsidR="00364DA6" w:rsidRPr="00364DA6" w:rsidRDefault="00BE71F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30910" w:rsidR="00CD095D" w:rsidRPr="00C859CC" w:rsidRDefault="00BE71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D9132" w:rsidR="00CD095D" w:rsidRPr="00C859CC" w:rsidRDefault="00BE71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D0113" w:rsidR="00CD095D" w:rsidRPr="00C859CC" w:rsidRDefault="00BE71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DEB46" w:rsidR="00CD095D" w:rsidRPr="00C859CC" w:rsidRDefault="00BE71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21506" w:rsidR="00CD095D" w:rsidRPr="00C859CC" w:rsidRDefault="00BE71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F9EBA" w:rsidR="00CD095D" w:rsidRPr="00C859CC" w:rsidRDefault="00BE71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A2D12" w:rsidR="00CD095D" w:rsidRPr="00C859CC" w:rsidRDefault="00BE71F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FBA2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2981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32DF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4E55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49140" w:rsidR="003149D6" w:rsidRPr="00C859CC" w:rsidRDefault="00BE71F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C9B3F" w:rsidR="003149D6" w:rsidRPr="00C859CC" w:rsidRDefault="00BE71F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BD57E" w:rsidR="003149D6" w:rsidRPr="00C859CC" w:rsidRDefault="00BE71F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E4F68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22B9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B77BE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73F00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A4FC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B6C7E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9CA22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C4212" w:rsidR="003149D6" w:rsidRPr="00C859CC" w:rsidRDefault="00BE71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96F97" w:rsidR="003149D6" w:rsidRPr="00C859CC" w:rsidRDefault="00BE71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36D52" w:rsidR="003149D6" w:rsidRPr="00C859CC" w:rsidRDefault="00BE71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625F0" w:rsidR="003149D6" w:rsidRPr="00C859CC" w:rsidRDefault="00BE71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64288" w:rsidR="003149D6" w:rsidRPr="00C859CC" w:rsidRDefault="00BE71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E7915" w:rsidR="003149D6" w:rsidRPr="00C859CC" w:rsidRDefault="00BE71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56FB2" w:rsidR="003149D6" w:rsidRPr="00C859CC" w:rsidRDefault="00BE71F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9F73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1ABB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F5D8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0A4D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6A33C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97C2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1ABB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3DE38" w:rsidR="003149D6" w:rsidRPr="00C859CC" w:rsidRDefault="00BE71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70518" w:rsidR="003149D6" w:rsidRPr="00C859CC" w:rsidRDefault="00BE71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D0740" w:rsidR="003149D6" w:rsidRPr="00C859CC" w:rsidRDefault="00BE71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458D3" w:rsidR="003149D6" w:rsidRPr="00C859CC" w:rsidRDefault="00BE71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E3738" w:rsidR="003149D6" w:rsidRPr="00C859CC" w:rsidRDefault="00BE71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D0FC0" w:rsidR="003149D6" w:rsidRPr="00C859CC" w:rsidRDefault="00BE71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A6D4C" w:rsidR="003149D6" w:rsidRPr="00C859CC" w:rsidRDefault="00BE71F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D10F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10B08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BFC00F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607D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7920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E1FE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1DFDB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7B0F7F" w:rsidR="003149D6" w:rsidRPr="00C859CC" w:rsidRDefault="00BE71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099E2C3" w:rsidR="003149D6" w:rsidRPr="00C859CC" w:rsidRDefault="00BE71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25D650" w:rsidR="003149D6" w:rsidRPr="00C859CC" w:rsidRDefault="00BE71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801C9E" w:rsidR="003149D6" w:rsidRPr="00C859CC" w:rsidRDefault="00BE71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CC3BCE" w:rsidR="003149D6" w:rsidRPr="00C859CC" w:rsidRDefault="00BE71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F81EE1" w:rsidR="003149D6" w:rsidRPr="00C859CC" w:rsidRDefault="00BE71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C8FE16A" w:rsidR="003149D6" w:rsidRPr="00C859CC" w:rsidRDefault="00BE71F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0E60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9D32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9B5C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CD6B96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1F14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5C585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C767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713BE57" w:rsidR="003149D6" w:rsidRPr="00C859CC" w:rsidRDefault="00BE71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729804B" w:rsidR="003149D6" w:rsidRPr="00C859CC" w:rsidRDefault="00BE71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1E820DB" w:rsidR="003149D6" w:rsidRPr="00C859CC" w:rsidRDefault="00BE71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AAF3460" w:rsidR="003149D6" w:rsidRPr="00C859CC" w:rsidRDefault="00BE71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8BF8AA3" w:rsidR="003149D6" w:rsidRPr="00C859CC" w:rsidRDefault="00BE71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848B08" w:rsidR="003149D6" w:rsidRPr="00C859CC" w:rsidRDefault="00BE71F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5BC1B9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B79D2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2B8D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14145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E7944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73679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9D6851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C7A789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E71FC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