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ADE9336" w:rsidR="006F0E30" w:rsidRPr="00E11670" w:rsidRDefault="00444CF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28C776D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0A9237D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6B88043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0B0039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5505EC6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2525768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30AE4FB" w:rsidR="003F32F9" w:rsidRPr="00E11670" w:rsidRDefault="00444C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3FF22A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90B856E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6A1279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2B24543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A729370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75E638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F77EC9E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DE09C9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0A84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85369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C181C2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8EDB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F0DE6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6BD474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96FB6DD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DFC1D80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5E74F13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0DAA975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0278568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CF68A4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9396E10" w:rsidR="00B87ED3" w:rsidRPr="00940301" w:rsidRDefault="00444C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DC71E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C0491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5D15A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A3A9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7358C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AEE45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B401E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CFAC6F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471A4CF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D71BF69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3243633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A9CF02C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364FFA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4658B30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61710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6CC6F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FC900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F403C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1B693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BA6D4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69963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5CA83ED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89683EB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A135933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DED4E39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ABC2C8B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98161F6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CE04E5A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5340E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14FA9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51A8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3DE98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005B4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3981A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42A7E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E6C4207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26B21D1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C1733B5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BD6ABF0" w:rsidR="00B87ED3" w:rsidRPr="00940301" w:rsidRDefault="00444C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3F4D84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76091D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CE45EE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A2DD6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2FD13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1277E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58ED7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318BE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EC7AA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1936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44CF8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