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F72EB4" w:rsidR="00DF4FD8" w:rsidRPr="00A410FF" w:rsidRDefault="001A68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F96622" w:rsidR="00222997" w:rsidRPr="0078428F" w:rsidRDefault="001A68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2969D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39CFFA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9E48F1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84FF6A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8F9422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583C01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2D9164" w:rsidR="00222997" w:rsidRPr="00927C1B" w:rsidRDefault="001A6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C77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7B5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1117DF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8E3374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5FBE53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220D9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368E7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B97FD6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036435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28F54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8FE408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AB5280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ED8CEB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1E573E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0A4CCE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75A0F9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9E997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493035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9DE2C3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42F68E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1F06DB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FA3EB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B93697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B1FC58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9BFD6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C11FD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FE78D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407F05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FFF271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172E26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CD49B8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037EA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9AFEB5" w:rsidR="0041001E" w:rsidRPr="004B120E" w:rsidRDefault="001A6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2A5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C48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684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