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253F" w:rsidR="0061148E" w:rsidRPr="0035681E" w:rsidRDefault="005B2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9AAB" w:rsidR="0061148E" w:rsidRPr="0035681E" w:rsidRDefault="005B2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C55A3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BE6DC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5C687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55D5B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7ED7C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7AF40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B0091" w:rsidR="00CD0676" w:rsidRPr="00944D28" w:rsidRDefault="005B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0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F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46ABF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91EF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0ECD3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E9E05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63878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5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49A71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6F8C6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FF6DE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D0E52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CF750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486CD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A1A9F" w:rsidR="00B87ED3" w:rsidRPr="00944D28" w:rsidRDefault="005B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8D485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5C7E8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D11B8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F9FCF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A1753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8FA9B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44A5B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6DB2C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36117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A17F9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CE79A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EE12B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3953B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BAB48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A4BBC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28F68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908F3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58519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9278E" w:rsidR="00B87ED3" w:rsidRPr="00944D28" w:rsidRDefault="005B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0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F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CA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2022-10-20T01:42:00.0000000Z</dcterms:modified>
</coreProperties>
</file>