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BB3DE" w:rsidR="0061148E" w:rsidRPr="0035681E" w:rsidRDefault="00DB2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FDE0" w:rsidR="0061148E" w:rsidRPr="0035681E" w:rsidRDefault="00DB2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47B7F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4E31A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9AFDB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79262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98A2D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C711B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A4D2D" w:rsidR="00CD0676" w:rsidRPr="00944D28" w:rsidRDefault="00DB28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6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A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9DE99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97074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D5BE0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76FB3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FB790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C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9679B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87347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B56E8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93763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C4150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51145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69FE8" w:rsidR="00B87ED3" w:rsidRPr="00944D28" w:rsidRDefault="00DB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864D" w:rsidR="00B87ED3" w:rsidRPr="00944D28" w:rsidRDefault="00DB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CDC6A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71E57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EBD4E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022EB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453C3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EE05E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909ED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A0E4A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7E74D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6D59C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9454E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6ACEC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A297E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69007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C0739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635AA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2B85A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7EA06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9F77D" w:rsidR="00B87ED3" w:rsidRPr="00944D28" w:rsidRDefault="00DB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31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B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8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2022-10-20T01:11:00.0000000Z</dcterms:modified>
</coreProperties>
</file>