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BD47" w:rsidR="0061148E" w:rsidRPr="0035681E" w:rsidRDefault="00822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000C" w:rsidR="0061148E" w:rsidRPr="0035681E" w:rsidRDefault="00822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42EF3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21B38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F5560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411C1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F178C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96D19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FB2BA" w:rsidR="00CD0676" w:rsidRPr="00944D28" w:rsidRDefault="008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C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B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25D3D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B7F17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DF02F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BACC4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E894D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3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9D1DD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33EDD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75B88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2C3C7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055AF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9EF40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6270C" w:rsidR="00B87ED3" w:rsidRPr="00944D28" w:rsidRDefault="008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7191" w:rsidR="00B87ED3" w:rsidRPr="00944D28" w:rsidRDefault="0082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E709E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F82CB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AB0D1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FA61C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92CCF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6E56D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882D6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148F6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446FA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8FA1B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41A53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C9E4C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BF116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06E84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42710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C6FE8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A62DE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F632E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FCC51" w:rsidR="00B87ED3" w:rsidRPr="00944D28" w:rsidRDefault="008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6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D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F3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2022-10-20T01:38:00.0000000Z</dcterms:modified>
</coreProperties>
</file>