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4990" w:rsidR="0061148E" w:rsidRPr="0035681E" w:rsidRDefault="004F7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7E05" w:rsidR="0061148E" w:rsidRPr="0035681E" w:rsidRDefault="004F7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08723" w:rsidR="00CD0676" w:rsidRPr="00944D28" w:rsidRDefault="004F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4F292" w:rsidR="00CD0676" w:rsidRPr="00944D28" w:rsidRDefault="004F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14E19" w:rsidR="00CD0676" w:rsidRPr="00944D28" w:rsidRDefault="004F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0D1D6" w:rsidR="00CD0676" w:rsidRPr="00944D28" w:rsidRDefault="004F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4FE52" w:rsidR="00CD0676" w:rsidRPr="00944D28" w:rsidRDefault="004F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DB9E1" w:rsidR="00CD0676" w:rsidRPr="00944D28" w:rsidRDefault="004F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67F7C" w:rsidR="00CD0676" w:rsidRPr="00944D28" w:rsidRDefault="004F7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6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43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D0EF5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F62B4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37933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98548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BEB51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9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5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9749E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AC789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FC789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1B283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0F0E0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D0C9C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D3D89" w:rsidR="00B87ED3" w:rsidRPr="00944D28" w:rsidRDefault="004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B0066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1497C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51308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22561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21DCB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6779F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59756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42051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F4FD3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7DBC3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A4832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E3008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947BD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9B0D5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81B38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C1F9A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287CA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50BDF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828B8" w:rsidR="00B87ED3" w:rsidRPr="00944D28" w:rsidRDefault="004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4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0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98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2022-10-20T00:19:00.0000000Z</dcterms:modified>
</coreProperties>
</file>