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6380" w:rsidR="0061148E" w:rsidRPr="0035681E" w:rsidRDefault="001E2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598C" w:rsidR="0061148E" w:rsidRPr="0035681E" w:rsidRDefault="001E2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5ED34" w:rsidR="00CD0676" w:rsidRPr="00944D28" w:rsidRDefault="001E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68B24" w:rsidR="00CD0676" w:rsidRPr="00944D28" w:rsidRDefault="001E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92618" w:rsidR="00CD0676" w:rsidRPr="00944D28" w:rsidRDefault="001E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0F9C3" w:rsidR="00CD0676" w:rsidRPr="00944D28" w:rsidRDefault="001E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7D911" w:rsidR="00CD0676" w:rsidRPr="00944D28" w:rsidRDefault="001E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4737A" w:rsidR="00CD0676" w:rsidRPr="00944D28" w:rsidRDefault="001E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31AF0" w:rsidR="00CD0676" w:rsidRPr="00944D28" w:rsidRDefault="001E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D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1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E689F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16E79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3ED69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FA909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888A3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E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9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468B7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8F382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79D6C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B52C2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4B018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BC0C5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28A54" w:rsidR="00B87ED3" w:rsidRPr="00944D28" w:rsidRDefault="001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14842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59CE8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01A27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1A72C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00E12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2EDE3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05E2D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A26BD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C2557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8709E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1F4E1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3E5A6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802BE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9C291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20957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39B49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8BBAE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71830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771E0" w:rsidR="00B87ED3" w:rsidRPr="00944D28" w:rsidRDefault="001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F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1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6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2022-10-19T22:41:00.0000000Z</dcterms:modified>
</coreProperties>
</file>