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72A7" w:rsidR="0061148E" w:rsidRPr="0035681E" w:rsidRDefault="00813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E1F3" w:rsidR="0061148E" w:rsidRPr="0035681E" w:rsidRDefault="00813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5D6BB" w:rsidR="00CD0676" w:rsidRPr="00944D28" w:rsidRDefault="0081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DC1B0" w:rsidR="00CD0676" w:rsidRPr="00944D28" w:rsidRDefault="0081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FE82C" w:rsidR="00CD0676" w:rsidRPr="00944D28" w:rsidRDefault="0081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C6738" w:rsidR="00CD0676" w:rsidRPr="00944D28" w:rsidRDefault="0081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D2D00" w:rsidR="00CD0676" w:rsidRPr="00944D28" w:rsidRDefault="0081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AFFE0" w:rsidR="00CD0676" w:rsidRPr="00944D28" w:rsidRDefault="0081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85CA9" w:rsidR="00CD0676" w:rsidRPr="00944D28" w:rsidRDefault="0081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B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1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8BF87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3050C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55B61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1F0A1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44E15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8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3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AD523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8D169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F0A9C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433DF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A6A3E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52A01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B47B6" w:rsidR="00B87ED3" w:rsidRPr="00944D28" w:rsidRDefault="008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9273F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21C00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75711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F177B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F7E67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3701D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C25C6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97A04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64823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73B2F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738AE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08393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76AA9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882DA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DB5B6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BC607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591AE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38E80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D4A06" w:rsidR="00B87ED3" w:rsidRPr="00944D28" w:rsidRDefault="008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B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E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C9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2022-10-19T22:31:00.0000000Z</dcterms:modified>
</coreProperties>
</file>