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1CB8" w:rsidR="0061148E" w:rsidRPr="0035681E" w:rsidRDefault="00C70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8B63" w:rsidR="0061148E" w:rsidRPr="0035681E" w:rsidRDefault="00C70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857F1" w:rsidR="00CD0676" w:rsidRPr="00944D28" w:rsidRDefault="00C70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9CE93" w:rsidR="00CD0676" w:rsidRPr="00944D28" w:rsidRDefault="00C70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801FC" w:rsidR="00CD0676" w:rsidRPr="00944D28" w:rsidRDefault="00C70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4A111" w:rsidR="00CD0676" w:rsidRPr="00944D28" w:rsidRDefault="00C70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BFE0F" w:rsidR="00CD0676" w:rsidRPr="00944D28" w:rsidRDefault="00C70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41EE1" w:rsidR="00CD0676" w:rsidRPr="00944D28" w:rsidRDefault="00C70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B9BFD" w:rsidR="00CD0676" w:rsidRPr="00944D28" w:rsidRDefault="00C70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C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3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4CE72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9F5EB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2DEDE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4C4EA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EA1D1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9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4556A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8DCBD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1AD86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B36E7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6176E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62685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10BAD" w:rsidR="00B87ED3" w:rsidRPr="00944D28" w:rsidRDefault="00C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D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EFE1" w:rsidR="00B87ED3" w:rsidRPr="00944D28" w:rsidRDefault="00C7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005EE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613AB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0F861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73364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846BE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0EB77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8EA7F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0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85BD5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4440A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9BE28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88AE0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48F1C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6DB7E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E0D6D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5DE2" w:rsidR="00B87ED3" w:rsidRPr="00944D28" w:rsidRDefault="00C7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F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16AEF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02304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37999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ED0AC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A7BB7" w:rsidR="00B87ED3" w:rsidRPr="00944D28" w:rsidRDefault="00C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D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0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F6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2022-10-19T22:11:00.0000000Z</dcterms:modified>
</coreProperties>
</file>