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7E2E" w:rsidR="0061148E" w:rsidRPr="0035681E" w:rsidRDefault="00886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4177" w:rsidR="0061148E" w:rsidRPr="0035681E" w:rsidRDefault="00886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34A54" w:rsidR="00CD0676" w:rsidRPr="00944D28" w:rsidRDefault="008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C22CC" w:rsidR="00CD0676" w:rsidRPr="00944D28" w:rsidRDefault="008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D9B2C" w:rsidR="00CD0676" w:rsidRPr="00944D28" w:rsidRDefault="008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07B0B" w:rsidR="00CD0676" w:rsidRPr="00944D28" w:rsidRDefault="008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DEB43" w:rsidR="00CD0676" w:rsidRPr="00944D28" w:rsidRDefault="008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519CC" w:rsidR="00CD0676" w:rsidRPr="00944D28" w:rsidRDefault="008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9681C" w:rsidR="00CD0676" w:rsidRPr="00944D28" w:rsidRDefault="00886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8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8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65A35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58843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D179B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0D1DE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38577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D9BC" w:rsidR="00B87ED3" w:rsidRPr="00944D28" w:rsidRDefault="00886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0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DC0EE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034E5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5195E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0C400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241F3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CDC41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33E36" w:rsidR="00B87ED3" w:rsidRPr="00944D28" w:rsidRDefault="008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C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A5946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8BD69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D13C2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9D704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80C5E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AB080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40425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9ECA7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8B715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14E43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BE1D1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96BA5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3254A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A8FBA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925E0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645D1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97B88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0962F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5E1CE" w:rsidR="00B87ED3" w:rsidRPr="00944D28" w:rsidRDefault="008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0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0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F5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