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C47E" w:rsidR="0061148E" w:rsidRPr="0035681E" w:rsidRDefault="008B0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0FC5" w:rsidR="0061148E" w:rsidRPr="0035681E" w:rsidRDefault="008B0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42038" w:rsidR="00CD0676" w:rsidRPr="00944D28" w:rsidRDefault="008B0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25F58" w:rsidR="00CD0676" w:rsidRPr="00944D28" w:rsidRDefault="008B0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6F957" w:rsidR="00CD0676" w:rsidRPr="00944D28" w:rsidRDefault="008B0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70982" w:rsidR="00CD0676" w:rsidRPr="00944D28" w:rsidRDefault="008B0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F4351" w:rsidR="00CD0676" w:rsidRPr="00944D28" w:rsidRDefault="008B0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FD54F" w:rsidR="00CD0676" w:rsidRPr="00944D28" w:rsidRDefault="008B0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B77DE" w:rsidR="00CD0676" w:rsidRPr="00944D28" w:rsidRDefault="008B0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00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DA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2897D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93F57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A40AB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1B421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C0CE6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7C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7DE07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A3DBE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AA03F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D4F12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C24D9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18BF5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C3261" w:rsidR="00B87ED3" w:rsidRPr="00944D28" w:rsidRDefault="008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7F9B1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229CF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C837A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15AFC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163B9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756DC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09BD4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1AEFB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25261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1F598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30C22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98E25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48326C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95EC4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CA40E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EFBBB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1441C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CA812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3FE2C" w:rsidR="00B87ED3" w:rsidRPr="00944D28" w:rsidRDefault="008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54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F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A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C5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2022-10-19T19:45:00.0000000Z</dcterms:modified>
</coreProperties>
</file>