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9AE9" w:rsidR="0061148E" w:rsidRPr="0035681E" w:rsidRDefault="004F23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886A" w:rsidR="0061148E" w:rsidRPr="0035681E" w:rsidRDefault="004F23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3B126" w:rsidR="00CD0676" w:rsidRPr="00944D28" w:rsidRDefault="004F2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1842F" w:rsidR="00CD0676" w:rsidRPr="00944D28" w:rsidRDefault="004F2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C8018" w:rsidR="00CD0676" w:rsidRPr="00944D28" w:rsidRDefault="004F2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8342D" w:rsidR="00CD0676" w:rsidRPr="00944D28" w:rsidRDefault="004F2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8B5E8" w:rsidR="00CD0676" w:rsidRPr="00944D28" w:rsidRDefault="004F2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52BB5" w:rsidR="00CD0676" w:rsidRPr="00944D28" w:rsidRDefault="004F2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9C582" w:rsidR="00CD0676" w:rsidRPr="00944D28" w:rsidRDefault="004F2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A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17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B60BC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B0E7F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BB2E0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6B6C2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BD1C2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9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92B9" w:rsidR="00B87ED3" w:rsidRPr="00944D28" w:rsidRDefault="004F2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B0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AECCD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BB0DC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D5CB4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56DCB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F9E6D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3D410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D0418" w:rsidR="00B87ED3" w:rsidRPr="00944D28" w:rsidRDefault="004F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B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A044" w:rsidR="00B87ED3" w:rsidRPr="00944D28" w:rsidRDefault="004F2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B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3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5C7D4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2AB7C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EE36F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AF75E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6E809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0C640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A562F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0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0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855CB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F49EB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B16B4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B2EC8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9643A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DACF8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5FB76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1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6D3D1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9CBEE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FFC25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7C36E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F76DE" w:rsidR="00B87ED3" w:rsidRPr="00944D28" w:rsidRDefault="004F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B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D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1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C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3F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2022-10-19T18:35:00.0000000Z</dcterms:modified>
</coreProperties>
</file>