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C665" w:rsidR="0061148E" w:rsidRPr="0035681E" w:rsidRDefault="004E22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8A7F" w:rsidR="0061148E" w:rsidRPr="0035681E" w:rsidRDefault="004E22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EDBEF" w:rsidR="00CD0676" w:rsidRPr="00944D28" w:rsidRDefault="004E2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47582" w:rsidR="00CD0676" w:rsidRPr="00944D28" w:rsidRDefault="004E2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A1ADF" w:rsidR="00CD0676" w:rsidRPr="00944D28" w:rsidRDefault="004E2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195A4" w:rsidR="00CD0676" w:rsidRPr="00944D28" w:rsidRDefault="004E2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D43E3" w:rsidR="00CD0676" w:rsidRPr="00944D28" w:rsidRDefault="004E2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A3B30" w:rsidR="00CD0676" w:rsidRPr="00944D28" w:rsidRDefault="004E2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8A05C" w:rsidR="00CD0676" w:rsidRPr="00944D28" w:rsidRDefault="004E2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F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6C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916E5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3D2AE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192A6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01458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E573E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9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9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F280D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1BFBA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1D23E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61171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113F6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027E5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6DC2E" w:rsidR="00B87ED3" w:rsidRPr="00944D28" w:rsidRDefault="004E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B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7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D5725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EA798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4DD89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2BDC0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55B69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43E9D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5D917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6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0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851B5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A123A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FBF33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62493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B560B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EFE46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FDBE4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0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3B31" w:rsidR="00B87ED3" w:rsidRPr="00944D28" w:rsidRDefault="004E2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26001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B8EA4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E0686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97B1E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6ECB6" w:rsidR="00B87ED3" w:rsidRPr="00944D28" w:rsidRDefault="004E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AD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8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9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C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5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2F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2022-10-19T17:41:00.0000000Z</dcterms:modified>
</coreProperties>
</file>