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B3D9" w:rsidR="0061148E" w:rsidRPr="0035681E" w:rsidRDefault="002D1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284B" w:rsidR="0061148E" w:rsidRPr="0035681E" w:rsidRDefault="002D1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4DC7C" w:rsidR="00CD0676" w:rsidRPr="00944D28" w:rsidRDefault="002D1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047E1" w:rsidR="00CD0676" w:rsidRPr="00944D28" w:rsidRDefault="002D1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8FA70" w:rsidR="00CD0676" w:rsidRPr="00944D28" w:rsidRDefault="002D1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452F8" w:rsidR="00CD0676" w:rsidRPr="00944D28" w:rsidRDefault="002D1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A08F3" w:rsidR="00CD0676" w:rsidRPr="00944D28" w:rsidRDefault="002D1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F805C" w:rsidR="00CD0676" w:rsidRPr="00944D28" w:rsidRDefault="002D1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47909" w:rsidR="00CD0676" w:rsidRPr="00944D28" w:rsidRDefault="002D1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5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3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F80A0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9D4F8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7E02F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3A2A0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968DC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6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6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1248C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94458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ECDF2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73328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D5741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7FDCA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49909" w:rsidR="00B87ED3" w:rsidRPr="00944D28" w:rsidRDefault="002D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B24BC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EB198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8ADD6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33A9F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FA477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37B44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0153C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0BED1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9758D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48956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8689E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C199C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846C6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317D4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B791B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6659C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3F3AA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6C92F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9C469" w:rsidR="00B87ED3" w:rsidRPr="00944D28" w:rsidRDefault="002D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B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8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E3E8" w:rsidR="00B87ED3" w:rsidRPr="00944D28" w:rsidRDefault="002D1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9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2022-10-19T17:25:00.0000000Z</dcterms:modified>
</coreProperties>
</file>