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7114D" w:rsidR="0061148E" w:rsidRPr="0035681E" w:rsidRDefault="006D0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CF4BB" w:rsidR="0061148E" w:rsidRPr="0035681E" w:rsidRDefault="006D0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A9D5F8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6DFF2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645D1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F266E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870CA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52E12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4E5FC" w:rsidR="00CD0676" w:rsidRPr="00944D28" w:rsidRDefault="006D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5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7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EE749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1A1C1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AAE94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63A11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98C73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5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B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C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4C522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71062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F17C5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95607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D8493A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33DA0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3E656" w:rsidR="00B87ED3" w:rsidRPr="00944D28" w:rsidRDefault="006D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E9E0" w:rsidR="00B87ED3" w:rsidRPr="00944D28" w:rsidRDefault="006D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18A19" w:rsidR="00B87ED3" w:rsidRPr="00944D28" w:rsidRDefault="006D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8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36EE1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56AAA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88AFA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85782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2CCEA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589CD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51360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EC210C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B29B6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DEAB1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50C57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CA470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FEC31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B9E30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9D14F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E38EB7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EE5FA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D4056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00118" w:rsidR="00B87ED3" w:rsidRPr="00944D28" w:rsidRDefault="006D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8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FE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9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1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2022-10-19T16:37:00.0000000Z</dcterms:modified>
</coreProperties>
</file>