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D102" w:rsidR="0061148E" w:rsidRPr="0035681E" w:rsidRDefault="008B5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FA7E1" w:rsidR="0061148E" w:rsidRPr="0035681E" w:rsidRDefault="008B5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FB5AE" w:rsidR="00CD0676" w:rsidRPr="00944D28" w:rsidRDefault="008B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441C8" w:rsidR="00CD0676" w:rsidRPr="00944D28" w:rsidRDefault="008B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1D9ED" w:rsidR="00CD0676" w:rsidRPr="00944D28" w:rsidRDefault="008B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95EAF" w:rsidR="00CD0676" w:rsidRPr="00944D28" w:rsidRDefault="008B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A59A9" w:rsidR="00CD0676" w:rsidRPr="00944D28" w:rsidRDefault="008B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6C300" w:rsidR="00CD0676" w:rsidRPr="00944D28" w:rsidRDefault="008B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050EA" w:rsidR="00CD0676" w:rsidRPr="00944D28" w:rsidRDefault="008B5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8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E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8BBE3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1CBD5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9B163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FBA4B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6C89C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5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C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36873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4916E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EC7CC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5A6FD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FCFA8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E7AB8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C41DB" w:rsidR="00B87ED3" w:rsidRPr="00944D28" w:rsidRDefault="008B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9AADF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CF29C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A9E7E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DF3E6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E60C8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D0F8A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2E870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CEF5A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5C89D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72A91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BE682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90092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903C8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997D1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3C3E6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F1A2A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7E6DA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92B06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BC27E" w:rsidR="00B87ED3" w:rsidRPr="00944D28" w:rsidRDefault="008B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2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D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CA22" w:rsidR="00B87ED3" w:rsidRPr="00944D28" w:rsidRDefault="008B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6051" w:rsidR="00B87ED3" w:rsidRPr="00944D28" w:rsidRDefault="008B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FC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2022-10-19T16:14:00.0000000Z</dcterms:modified>
</coreProperties>
</file>