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0A832" w:rsidR="0061148E" w:rsidRPr="0035681E" w:rsidRDefault="00D52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4F56" w:rsidR="0061148E" w:rsidRPr="0035681E" w:rsidRDefault="00D52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E5793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A8685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42B73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E607D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B76BE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F6D68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442D4" w:rsidR="00CD0676" w:rsidRPr="00944D28" w:rsidRDefault="00D52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D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2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7BB0F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0F480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346B0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73694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F2ECB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B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E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193AF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EC741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DE274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4D008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A1747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74C1E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3879D" w:rsidR="00B87ED3" w:rsidRPr="00944D28" w:rsidRDefault="00D52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6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30AE7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121D2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F75CA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0A098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D8D24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628DA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3C425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8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9C086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76153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77457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A9E7E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C08A6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39A47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CAC9C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DEB67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A54CE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7C672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5A026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3148A" w:rsidR="00B87ED3" w:rsidRPr="00944D28" w:rsidRDefault="00D52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65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D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BF73" w:rsidR="00B87ED3" w:rsidRPr="00944D28" w:rsidRDefault="00D52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5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A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2022-10-19T16:05:00.0000000Z</dcterms:modified>
</coreProperties>
</file>