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F2FA" w:rsidR="0061148E" w:rsidRPr="0035681E" w:rsidRDefault="00087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C3DBF" w:rsidR="0061148E" w:rsidRPr="0035681E" w:rsidRDefault="00087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A5B63" w:rsidR="00CD0676" w:rsidRPr="00944D28" w:rsidRDefault="0008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4745D" w:rsidR="00CD0676" w:rsidRPr="00944D28" w:rsidRDefault="0008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59748" w:rsidR="00CD0676" w:rsidRPr="00944D28" w:rsidRDefault="0008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94347" w:rsidR="00CD0676" w:rsidRPr="00944D28" w:rsidRDefault="0008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7195D" w:rsidR="00CD0676" w:rsidRPr="00944D28" w:rsidRDefault="0008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CF56B" w:rsidR="00CD0676" w:rsidRPr="00944D28" w:rsidRDefault="0008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9CF0D" w:rsidR="00CD0676" w:rsidRPr="00944D28" w:rsidRDefault="0008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9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8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FF806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62EAC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8CE49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1D450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D1A34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2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3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E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2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2A844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5D04E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76133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C1268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F66E2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40CF8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FE9EB" w:rsidR="00B87ED3" w:rsidRPr="00944D28" w:rsidRDefault="000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5733D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3DCC2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7B2C7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C612A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C6A80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9AF90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6E967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8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E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28D2A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BECDE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4CBEE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61941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3C684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81E02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D1D61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A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2E472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66254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18B81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ABE4A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1E38E" w:rsidR="00B87ED3" w:rsidRPr="00944D28" w:rsidRDefault="000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A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2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3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