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3A59" w:rsidR="0061148E" w:rsidRPr="0035681E" w:rsidRDefault="007C2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DB1E" w:rsidR="0061148E" w:rsidRPr="0035681E" w:rsidRDefault="007C2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49EA0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20A13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4C44A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20199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61F76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F775B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0511B" w:rsidR="00CD0676" w:rsidRPr="00944D28" w:rsidRDefault="007C2D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D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B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6A4AC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80AE3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C8C5C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0BFB1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98FE6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6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7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A9312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35152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9CEAA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414DE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5D645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0C036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7D1EF" w:rsidR="00B87ED3" w:rsidRPr="00944D28" w:rsidRDefault="007C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2624E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6AFD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E488E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FAAE6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E3F9C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B0840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D1FC0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D8B3" w:rsidR="00B87ED3" w:rsidRPr="00944D28" w:rsidRDefault="007C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754A1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F48E3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94974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4F352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989D5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75389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01D57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7613" w:rsidR="00B87ED3" w:rsidRPr="00944D28" w:rsidRDefault="007C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3E4A6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5148E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BAE42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B80E5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CD8D0" w:rsidR="00B87ED3" w:rsidRPr="00944D28" w:rsidRDefault="007C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8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7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D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2022-10-19T14:29:00.0000000Z</dcterms:modified>
</coreProperties>
</file>