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ADD0" w:rsidR="0061148E" w:rsidRPr="0035681E" w:rsidRDefault="00226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C811" w:rsidR="0061148E" w:rsidRPr="0035681E" w:rsidRDefault="00226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B954E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3A9AD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21D58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F4441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8B9800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3B864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F2C73" w:rsidR="00CD0676" w:rsidRPr="00944D28" w:rsidRDefault="00226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D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C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451FB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20592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07B93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7F54E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BD7E6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9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A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A224F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28234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E10A1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AE38B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33452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44EEB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96D68" w:rsidR="00B87ED3" w:rsidRPr="00944D28" w:rsidRDefault="00226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7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1E535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0AA62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343B4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9BFA7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27F43A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58745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24330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6DE42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1B333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27FCE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1D244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56383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3C75A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425EF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20755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95892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7F2A9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9288B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56D73F" w:rsidR="00B87ED3" w:rsidRPr="00944D28" w:rsidRDefault="00226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3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D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6C8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2022-10-19T14:02:00.0000000Z</dcterms:modified>
</coreProperties>
</file>