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8328" w:rsidR="0061148E" w:rsidRPr="0035681E" w:rsidRDefault="00455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03C0" w:rsidR="0061148E" w:rsidRPr="0035681E" w:rsidRDefault="00455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EABFA" w:rsidR="00CD0676" w:rsidRPr="00944D28" w:rsidRDefault="0045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F1DE3" w:rsidR="00CD0676" w:rsidRPr="00944D28" w:rsidRDefault="0045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458C7" w:rsidR="00CD0676" w:rsidRPr="00944D28" w:rsidRDefault="0045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FADAD" w:rsidR="00CD0676" w:rsidRPr="00944D28" w:rsidRDefault="0045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517BA" w:rsidR="00CD0676" w:rsidRPr="00944D28" w:rsidRDefault="0045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940CE" w:rsidR="00CD0676" w:rsidRPr="00944D28" w:rsidRDefault="0045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16680" w:rsidR="00CD0676" w:rsidRPr="00944D28" w:rsidRDefault="00455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B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5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F24C6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FE007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35D2C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21771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114DF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9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18A83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522F6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0EB00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710A7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BC042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2CF23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7E519" w:rsidR="00B87ED3" w:rsidRPr="00944D28" w:rsidRDefault="0045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B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1ECF2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C3F05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AE30A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B9C87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185A6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E72E1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F63CA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AC228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E8B21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19791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F51BB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2D09F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2D260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6EC78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56595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4FE22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4AE94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E54DA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EC3E8" w:rsidR="00B87ED3" w:rsidRPr="00944D28" w:rsidRDefault="0045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D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7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9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F0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