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1CB17" w:rsidR="0061148E" w:rsidRPr="0035681E" w:rsidRDefault="00122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5107" w:rsidR="0061148E" w:rsidRPr="0035681E" w:rsidRDefault="00122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533F0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0ADC0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666E8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57068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B7658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9F0BB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433D9" w:rsidR="00CD0676" w:rsidRPr="00944D28" w:rsidRDefault="00122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9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A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11DB2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5158E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3655C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26EF2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2A3EB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94482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A10A2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089D4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CF6D6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E21D8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46BEE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CDC5F" w:rsidR="00B87ED3" w:rsidRPr="00944D28" w:rsidRDefault="0012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1953C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94357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D22A8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85B48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11B40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3BAA5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AD5B1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F11DC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1089D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0EBD1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A26E1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1D1A5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938A3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DEA0F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C70DF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BE154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F7450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BDE33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C2649" w:rsidR="00B87ED3" w:rsidRPr="00944D28" w:rsidRDefault="0012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E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5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2022-10-19T13:28:00.0000000Z</dcterms:modified>
</coreProperties>
</file>