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8407" w:rsidR="0061148E" w:rsidRPr="0035681E" w:rsidRDefault="00655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0318" w:rsidR="0061148E" w:rsidRPr="0035681E" w:rsidRDefault="00655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DBDAD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B6160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19EF9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B73E2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F36B9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6D9CB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7C559" w:rsidR="00CD0676" w:rsidRPr="00944D28" w:rsidRDefault="00655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B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C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83BD0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F0E25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52A4F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F09EF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E2528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7E8E" w:rsidR="00B87ED3" w:rsidRPr="00944D28" w:rsidRDefault="00655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6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E0F4B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CE4CA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705F0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D6750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03CBA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19CCA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605BC" w:rsidR="00B87ED3" w:rsidRPr="00944D28" w:rsidRDefault="006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6166D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D2517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EB668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D2084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D25C9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6506B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658FA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7B399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E07DC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B98E2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5A882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FFAF8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DC9EC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ECE6A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DC5AA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7247B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E5396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91124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A74DB" w:rsidR="00B87ED3" w:rsidRPr="00944D28" w:rsidRDefault="006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B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1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45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2022-10-19T12:20:00.0000000Z</dcterms:modified>
</coreProperties>
</file>