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8FF8" w:rsidR="0061148E" w:rsidRPr="0035681E" w:rsidRDefault="00915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11EC" w:rsidR="0061148E" w:rsidRPr="0035681E" w:rsidRDefault="00915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15353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7A695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A5E08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CB93B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9E889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23B36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619EF" w:rsidR="00CD0676" w:rsidRPr="00944D28" w:rsidRDefault="0091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9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4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B6FB5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BF2C1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5474A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E8730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FE5B0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9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A91EC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FF1C7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58607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1940A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3C5EC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5FA75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548F5" w:rsidR="00B87ED3" w:rsidRPr="00944D28" w:rsidRDefault="0091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A9195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0E42D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AA667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D0BA1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DED72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47801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E740A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DA450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8CF5F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66220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58926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2DAA8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72999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6B9D9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1C6A5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2D084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F136B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AA8F4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26845" w:rsidR="00B87ED3" w:rsidRPr="00944D28" w:rsidRDefault="0091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9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8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B6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