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E889" w:rsidR="0061148E" w:rsidRPr="0035681E" w:rsidRDefault="00184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14F6" w:rsidR="0061148E" w:rsidRPr="0035681E" w:rsidRDefault="00184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8FDD4" w:rsidR="00CD0676" w:rsidRPr="00944D28" w:rsidRDefault="00184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FC424" w:rsidR="00CD0676" w:rsidRPr="00944D28" w:rsidRDefault="00184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C16EC" w:rsidR="00CD0676" w:rsidRPr="00944D28" w:rsidRDefault="00184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1A828" w:rsidR="00CD0676" w:rsidRPr="00944D28" w:rsidRDefault="00184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B0DBD" w:rsidR="00CD0676" w:rsidRPr="00944D28" w:rsidRDefault="00184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863FC" w:rsidR="00CD0676" w:rsidRPr="00944D28" w:rsidRDefault="00184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7ABC8" w:rsidR="00CD0676" w:rsidRPr="00944D28" w:rsidRDefault="00184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0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F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73C95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48CB2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FA889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824B7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E268E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1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1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2BFFE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F302E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62010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7E075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90F81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56288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B4310" w:rsidR="00B87ED3" w:rsidRPr="00944D28" w:rsidRDefault="001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B339F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DCBDA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B4AB3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3100B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E8922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91E8B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6C159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DC06" w:rsidR="00B87ED3" w:rsidRPr="00944D28" w:rsidRDefault="0018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3A639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150B9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FBFEF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31180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C44B0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F5EC2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492B6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3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2AE5D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3D012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D0DE3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F970F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07843" w:rsidR="00B87ED3" w:rsidRPr="00944D28" w:rsidRDefault="001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5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C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1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B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2022-10-19T09:32:00.0000000Z</dcterms:modified>
</coreProperties>
</file>