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98C3" w:rsidR="0061148E" w:rsidRPr="0035681E" w:rsidRDefault="00C06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68B1" w:rsidR="0061148E" w:rsidRPr="0035681E" w:rsidRDefault="00C06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875F6" w:rsidR="00CD0676" w:rsidRPr="00944D28" w:rsidRDefault="00C06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7A2B2" w:rsidR="00CD0676" w:rsidRPr="00944D28" w:rsidRDefault="00C06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F3C5D" w:rsidR="00CD0676" w:rsidRPr="00944D28" w:rsidRDefault="00C06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4BB24" w:rsidR="00CD0676" w:rsidRPr="00944D28" w:rsidRDefault="00C06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6F97E" w:rsidR="00CD0676" w:rsidRPr="00944D28" w:rsidRDefault="00C06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67AF1" w:rsidR="00CD0676" w:rsidRPr="00944D28" w:rsidRDefault="00C06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DAA13" w:rsidR="00CD0676" w:rsidRPr="00944D28" w:rsidRDefault="00C06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E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8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8212D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3E030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733CA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FD572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065B3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6AD8E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345F1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FB193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15959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BBA43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8A121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E5B52" w:rsidR="00B87ED3" w:rsidRPr="00944D28" w:rsidRDefault="00C0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22938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0794A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50AA8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995C2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9685D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9B444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62DB6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E22B6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2F888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0E5AC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CA02F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96853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BA2F1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88177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CED1B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FF2C8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12855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C0AA7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BED7D" w:rsidR="00B87ED3" w:rsidRPr="00944D28" w:rsidRDefault="00C0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D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B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44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