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6879" w:rsidR="0061148E" w:rsidRPr="0035681E" w:rsidRDefault="009B2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5D4B" w:rsidR="0061148E" w:rsidRPr="0035681E" w:rsidRDefault="009B2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6DEA5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41CDE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C905C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F4A62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B785B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9785D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A4E49" w:rsidR="00CD0676" w:rsidRPr="00944D28" w:rsidRDefault="009B2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2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F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99D22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9D2D7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83850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D9077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0390F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ED32B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E8168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EE322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43A5B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80C6D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9FDAD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C067B" w:rsidR="00B87ED3" w:rsidRPr="00944D28" w:rsidRDefault="009B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1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2BE7F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4631C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7054B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F5B6A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D8208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9BB34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DD177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03721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C06E9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4D712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ECE30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C191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E9FF3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13DC7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85786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BF430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2B3E9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1B230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F2C1B" w:rsidR="00B87ED3" w:rsidRPr="00944D28" w:rsidRDefault="009B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2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E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C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2022-10-19T07:38:00.0000000Z</dcterms:modified>
</coreProperties>
</file>