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70F7" w:rsidR="0061148E" w:rsidRPr="0035681E" w:rsidRDefault="00026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46E5" w:rsidR="0061148E" w:rsidRPr="0035681E" w:rsidRDefault="00026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EF100" w:rsidR="00CD0676" w:rsidRPr="00944D28" w:rsidRDefault="0002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84B82" w:rsidR="00CD0676" w:rsidRPr="00944D28" w:rsidRDefault="0002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EE4B1" w:rsidR="00CD0676" w:rsidRPr="00944D28" w:rsidRDefault="0002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A8EEF" w:rsidR="00CD0676" w:rsidRPr="00944D28" w:rsidRDefault="0002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C0E13" w:rsidR="00CD0676" w:rsidRPr="00944D28" w:rsidRDefault="0002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E6CF3" w:rsidR="00CD0676" w:rsidRPr="00944D28" w:rsidRDefault="0002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FFE26" w:rsidR="00CD0676" w:rsidRPr="00944D28" w:rsidRDefault="00026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6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7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EB8B7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EEE76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D1AE0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63778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21EFE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D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4FF86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648B3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E269A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DFCA5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1E57A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1AAA0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F26C7" w:rsidR="00B87ED3" w:rsidRPr="00944D28" w:rsidRDefault="0002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9EE61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63A86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BD5F3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91896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CA558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F22FB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95E8D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0BA18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9BD76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00E84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F5890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748EA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CC752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92DF8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748FF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1DAD6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C3FC0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C92D4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F16CE" w:rsidR="00B87ED3" w:rsidRPr="00944D28" w:rsidRDefault="0002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F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5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8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