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4D3B" w:rsidR="0061148E" w:rsidRPr="0035681E" w:rsidRDefault="00766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B5C2" w:rsidR="0061148E" w:rsidRPr="0035681E" w:rsidRDefault="00766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1768C" w:rsidR="00CD0676" w:rsidRPr="00944D28" w:rsidRDefault="0076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D0215" w:rsidR="00CD0676" w:rsidRPr="00944D28" w:rsidRDefault="0076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EA70E" w:rsidR="00CD0676" w:rsidRPr="00944D28" w:rsidRDefault="0076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00371" w:rsidR="00CD0676" w:rsidRPr="00944D28" w:rsidRDefault="0076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51D8F" w:rsidR="00CD0676" w:rsidRPr="00944D28" w:rsidRDefault="0076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34DF7" w:rsidR="00CD0676" w:rsidRPr="00944D28" w:rsidRDefault="0076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8E6F5" w:rsidR="00CD0676" w:rsidRPr="00944D28" w:rsidRDefault="0076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6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9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E1DFE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B7166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DD44A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69D63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2FEF9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1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0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C6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ECB49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95ED2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C5A3A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C4689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55E16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4299C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9C42A" w:rsidR="00B87ED3" w:rsidRPr="00944D28" w:rsidRDefault="007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A8DBA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1351E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8F540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5B8E8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E39ED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948D7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CE4B3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2A8E" w:rsidR="00B87ED3" w:rsidRPr="00944D28" w:rsidRDefault="0076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09242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9235A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26D43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FC514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4855E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BCB0A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25C67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8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55C50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2C93A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2A516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3539E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96D14" w:rsidR="00B87ED3" w:rsidRPr="00944D28" w:rsidRDefault="007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E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3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E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1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2022-10-19T05:37:00.0000000Z</dcterms:modified>
</coreProperties>
</file>