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82F7" w:rsidR="0061148E" w:rsidRPr="0035681E" w:rsidRDefault="00F92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A3E9" w:rsidR="0061148E" w:rsidRPr="0035681E" w:rsidRDefault="00F92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8C0ED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7B128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38038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EACD5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43AB3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227E4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20227" w:rsidR="00CD0676" w:rsidRPr="00944D28" w:rsidRDefault="00F9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B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C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2D340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9A26E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31C78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64C93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7FD8E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F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570EA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D29BC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D0003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C40B8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564C0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6C4F1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16EFD" w:rsidR="00B87ED3" w:rsidRPr="00944D28" w:rsidRDefault="00F9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D4E9C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B8FAE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BE3D0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FF245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9EBB8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860A9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3FE0D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03227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FFA4E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B0E02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BEEBC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46961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A61AC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5BA8E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413E7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4FBB2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38B01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1EDDE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36BF6" w:rsidR="00B87ED3" w:rsidRPr="00944D28" w:rsidRDefault="00F9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C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E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