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D756E" w:rsidR="0061148E" w:rsidRPr="0035681E" w:rsidRDefault="00110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A6BC" w:rsidR="0061148E" w:rsidRPr="0035681E" w:rsidRDefault="00110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0FF9D" w:rsidR="00CD0676" w:rsidRPr="00944D28" w:rsidRDefault="00110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B42FC" w:rsidR="00CD0676" w:rsidRPr="00944D28" w:rsidRDefault="00110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A9C9D" w:rsidR="00CD0676" w:rsidRPr="00944D28" w:rsidRDefault="00110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BA43A" w:rsidR="00CD0676" w:rsidRPr="00944D28" w:rsidRDefault="00110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7100A" w:rsidR="00CD0676" w:rsidRPr="00944D28" w:rsidRDefault="00110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E944A" w:rsidR="00CD0676" w:rsidRPr="00944D28" w:rsidRDefault="00110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E9BF1" w:rsidR="00CD0676" w:rsidRPr="00944D28" w:rsidRDefault="00110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4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BDE59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1E818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F0E79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FBA8D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253F8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2A420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1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F4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86A50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C7439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F1C83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9D7C5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C5939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93E31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EA3D2" w:rsidR="00B87ED3" w:rsidRPr="00944D28" w:rsidRDefault="00110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7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C2ECF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310D5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A4A58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896DB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D962C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F3699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EA426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C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2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0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7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77C21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8A5B8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A467E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7B96D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EF028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55A2D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E8CE18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1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F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7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5F2FF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BD0B9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013D5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AF54F" w:rsidR="00B87ED3" w:rsidRPr="00944D28" w:rsidRDefault="00110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0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8C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4F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CF57" w:rsidR="00B87ED3" w:rsidRPr="00944D28" w:rsidRDefault="00110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1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2022-10-20T01:05:00.0000000Z</dcterms:modified>
</coreProperties>
</file>