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AFF8" w:rsidR="0061148E" w:rsidRPr="0035681E" w:rsidRDefault="00875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69CE" w:rsidR="0061148E" w:rsidRPr="0035681E" w:rsidRDefault="00875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8A103" w:rsidR="00CD0676" w:rsidRPr="00944D28" w:rsidRDefault="00875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7BC77" w:rsidR="00CD0676" w:rsidRPr="00944D28" w:rsidRDefault="00875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504F2" w:rsidR="00CD0676" w:rsidRPr="00944D28" w:rsidRDefault="00875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132CD" w:rsidR="00CD0676" w:rsidRPr="00944D28" w:rsidRDefault="00875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D6FCC" w:rsidR="00CD0676" w:rsidRPr="00944D28" w:rsidRDefault="00875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56C8F" w:rsidR="00CD0676" w:rsidRPr="00944D28" w:rsidRDefault="00875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839E6" w:rsidR="00CD0676" w:rsidRPr="00944D28" w:rsidRDefault="00875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A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E560C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5399B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8CD2E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D77E4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4598E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C9EAA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C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8377E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5E082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AAE0E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BD411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76BB8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75761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C1912" w:rsidR="00B87ED3" w:rsidRPr="00944D28" w:rsidRDefault="0087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FC693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4929C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DE9CF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4BDA1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2F3B0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EE8B9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BAB29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149D3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3FF46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7CFDF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60BD8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643F9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36C72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D2D61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A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562F5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1C35C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8FB3B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8F141" w:rsidR="00B87ED3" w:rsidRPr="00944D28" w:rsidRDefault="0087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6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2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8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E0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2022-10-20T00:34:00.0000000Z</dcterms:modified>
</coreProperties>
</file>