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7F481" w:rsidR="0061148E" w:rsidRPr="0035681E" w:rsidRDefault="00C709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A8287" w:rsidR="0061148E" w:rsidRPr="0035681E" w:rsidRDefault="00C709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C969E" w:rsidR="00CD0676" w:rsidRPr="00944D28" w:rsidRDefault="00C7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D36AE" w:rsidR="00CD0676" w:rsidRPr="00944D28" w:rsidRDefault="00C7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712C4" w:rsidR="00CD0676" w:rsidRPr="00944D28" w:rsidRDefault="00C7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1E719" w:rsidR="00CD0676" w:rsidRPr="00944D28" w:rsidRDefault="00C7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D80DE" w:rsidR="00CD0676" w:rsidRPr="00944D28" w:rsidRDefault="00C7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D9390" w:rsidR="00CD0676" w:rsidRPr="00944D28" w:rsidRDefault="00C7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044C8" w:rsidR="00CD0676" w:rsidRPr="00944D28" w:rsidRDefault="00C709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E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2BFC4D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13B06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A28DB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DA938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E130D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9CC46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0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21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E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1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D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7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052CE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69D67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7E40D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15B63B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CAD54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D6DDC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3B15A" w:rsidR="00B87ED3" w:rsidRPr="00944D28" w:rsidRDefault="00C70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1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2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59879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44E21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5101C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EF30F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46F6C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79201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8A683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6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DF83D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DC3D0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11022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CEED2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6D515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2B489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A127B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9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4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3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666BA3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6131A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6FA45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0BD38" w:rsidR="00B87ED3" w:rsidRPr="00944D28" w:rsidRDefault="00C70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04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2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11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C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3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4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090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2022-10-20T00:09:00.0000000Z</dcterms:modified>
</coreProperties>
</file>