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947B" w:rsidR="0061148E" w:rsidRPr="0035681E" w:rsidRDefault="00487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30B2" w:rsidR="0061148E" w:rsidRPr="0035681E" w:rsidRDefault="00487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5B683" w:rsidR="00CD0676" w:rsidRPr="00944D28" w:rsidRDefault="0048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05EF5" w:rsidR="00CD0676" w:rsidRPr="00944D28" w:rsidRDefault="0048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28E58" w:rsidR="00CD0676" w:rsidRPr="00944D28" w:rsidRDefault="0048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D6B33" w:rsidR="00CD0676" w:rsidRPr="00944D28" w:rsidRDefault="0048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C1778" w:rsidR="00CD0676" w:rsidRPr="00944D28" w:rsidRDefault="0048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5E642" w:rsidR="00CD0676" w:rsidRPr="00944D28" w:rsidRDefault="0048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71095" w:rsidR="00CD0676" w:rsidRPr="00944D28" w:rsidRDefault="0048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E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A20F6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2791F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1AB1D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4C7E9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BAD77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D5515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E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C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B8864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6D93E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BAE05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7FA8E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01F13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C245A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EB68E" w:rsidR="00B87ED3" w:rsidRPr="00944D28" w:rsidRDefault="004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E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A1135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194B4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54DA1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F56F4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F4519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EC977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FA2F4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7A529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79E05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B9F58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5B7CB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232A4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23BBF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8B7C4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4955D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E17E4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74C13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F2725" w:rsidR="00B87ED3" w:rsidRPr="00944D28" w:rsidRDefault="004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4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7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0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C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