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828C" w:rsidR="0061148E" w:rsidRPr="0035681E" w:rsidRDefault="003D5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2FC6" w:rsidR="0061148E" w:rsidRPr="0035681E" w:rsidRDefault="003D5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6B147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12788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FBA34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E918A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0B975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C8056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73818" w:rsidR="00CD0676" w:rsidRPr="00944D28" w:rsidRDefault="003D5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5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F4FA7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8659A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6A6F3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B5784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DF16E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AC7EE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4C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2B9A5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BEEAD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D0E26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8601F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83D02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2337D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DC09C" w:rsidR="00B87ED3" w:rsidRPr="00944D28" w:rsidRDefault="003D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9177" w:rsidR="00B87ED3" w:rsidRPr="00944D28" w:rsidRDefault="003D5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3E464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31AC5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9121D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70C17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01216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B7364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35201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12372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DF115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1EBAE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06D88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EC6E7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B0707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7EE11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2A04" w:rsidR="00B87ED3" w:rsidRPr="00944D28" w:rsidRDefault="003D5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0A0A6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67B14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2B2CB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22B42" w:rsidR="00B87ED3" w:rsidRPr="00944D28" w:rsidRDefault="003D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1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B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3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5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2022-10-19T22:27:00.0000000Z</dcterms:modified>
</coreProperties>
</file>