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B4C4" w:rsidR="0061148E" w:rsidRPr="0035681E" w:rsidRDefault="00BB1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0A56" w:rsidR="0061148E" w:rsidRPr="0035681E" w:rsidRDefault="00BB1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B1508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4333E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A99EF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48478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D69AE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2B11D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061F4" w:rsidR="00CD0676" w:rsidRPr="00944D28" w:rsidRDefault="00BB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9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80E71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E2320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84A86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822EE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69A0B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BF7A8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D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EF595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4CDDB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4A352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C7B2E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1CFF1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B1334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19985" w:rsidR="00B87ED3" w:rsidRPr="00944D28" w:rsidRDefault="00BB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3D54C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ED272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3176C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2B140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B6B12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9D2A4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7D9D7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BACAC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62D21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0599E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2CC37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50DE1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70DB9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DC282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67659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25EE6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E3A8B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908A7" w:rsidR="00B87ED3" w:rsidRPr="00944D28" w:rsidRDefault="00BB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3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8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D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E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2022-10-19T22:23:00.0000000Z</dcterms:modified>
</coreProperties>
</file>