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0939" w:rsidR="0061148E" w:rsidRPr="0035681E" w:rsidRDefault="00677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A1CD" w:rsidR="0061148E" w:rsidRPr="0035681E" w:rsidRDefault="00677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5272F" w:rsidR="00CD0676" w:rsidRPr="00944D28" w:rsidRDefault="0067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CFB8E" w:rsidR="00CD0676" w:rsidRPr="00944D28" w:rsidRDefault="0067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2A420" w:rsidR="00CD0676" w:rsidRPr="00944D28" w:rsidRDefault="0067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053D0" w:rsidR="00CD0676" w:rsidRPr="00944D28" w:rsidRDefault="0067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08DF5" w:rsidR="00CD0676" w:rsidRPr="00944D28" w:rsidRDefault="0067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0397C" w:rsidR="00CD0676" w:rsidRPr="00944D28" w:rsidRDefault="0067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AFC11" w:rsidR="00CD0676" w:rsidRPr="00944D28" w:rsidRDefault="0067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A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D55F4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D2967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DDFAF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4FCF4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BA600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A9C74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C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E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65AB9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E21F0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FB7E0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A327D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5F85B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AD983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1D251" w:rsidR="00B87ED3" w:rsidRPr="00944D28" w:rsidRDefault="006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EE62B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F0812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55A40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984AD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1B2C6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DFB01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96CFD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A7337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74E8A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1854B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E5DDB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469F4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82D54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4C0A4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1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B0D75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734C9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893B3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7610C" w:rsidR="00B87ED3" w:rsidRPr="00944D28" w:rsidRDefault="006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8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D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8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D3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2022-10-19T21:22:00.0000000Z</dcterms:modified>
</coreProperties>
</file>