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C071" w:rsidR="0061148E" w:rsidRPr="0035681E" w:rsidRDefault="005841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040A2" w:rsidR="0061148E" w:rsidRPr="0035681E" w:rsidRDefault="005841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5EA3F" w:rsidR="00CD0676" w:rsidRPr="00944D28" w:rsidRDefault="00584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FA136" w:rsidR="00CD0676" w:rsidRPr="00944D28" w:rsidRDefault="00584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F2E3E" w:rsidR="00CD0676" w:rsidRPr="00944D28" w:rsidRDefault="00584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2CE48" w:rsidR="00CD0676" w:rsidRPr="00944D28" w:rsidRDefault="00584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05BC2" w:rsidR="00CD0676" w:rsidRPr="00944D28" w:rsidRDefault="00584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3B431" w:rsidR="00CD0676" w:rsidRPr="00944D28" w:rsidRDefault="00584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2F51E" w:rsidR="00CD0676" w:rsidRPr="00944D28" w:rsidRDefault="005841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C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1E43A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7CB35A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4BF86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FEBA1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F947D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27E6D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9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91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C4457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9C6EB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3ACE0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B67F1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49A5D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AB51F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23514" w:rsidR="00B87ED3" w:rsidRPr="00944D28" w:rsidRDefault="0058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6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2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301728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97589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B04144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5A695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40FAB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86C83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DB922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E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4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F16BC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9B6356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6BD22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0F09D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B4AE5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32B9B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D7805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E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B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12232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C71D1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A8F67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810EC" w:rsidR="00B87ED3" w:rsidRPr="00944D28" w:rsidRDefault="0058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46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5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44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C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15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