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7DE0" w:rsidR="0061148E" w:rsidRPr="0035681E" w:rsidRDefault="003F6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0BE4" w:rsidR="0061148E" w:rsidRPr="0035681E" w:rsidRDefault="003F6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8E910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5F4EE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2DFB7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64955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ABA21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2777B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3CB2D" w:rsidR="00CD0676" w:rsidRPr="00944D28" w:rsidRDefault="003F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F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96790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2552E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80AF9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29077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0267E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09980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A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8DADF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40B6C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786B3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C23B7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46CE0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0C1C8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4AC61" w:rsidR="00B87ED3" w:rsidRPr="00944D28" w:rsidRDefault="003F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6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25BF9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52EFF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758FD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0563B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BB157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9F5EA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D1A01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97663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D54BA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30370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5B213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3B31C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64F6E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270B4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D91F9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42925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68E8E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AE9F3" w:rsidR="00B87ED3" w:rsidRPr="00944D28" w:rsidRDefault="003F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B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5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8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2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2022-10-16T16:23:00.0000000Z</dcterms:modified>
</coreProperties>
</file>