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73F3" w:rsidR="0061148E" w:rsidRPr="0035681E" w:rsidRDefault="00363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E30E" w:rsidR="0061148E" w:rsidRPr="0035681E" w:rsidRDefault="00363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0349D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7AB6D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5EA5C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B8363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F9AD5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FD116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DDD68" w:rsidR="00CD0676" w:rsidRPr="00944D28" w:rsidRDefault="00363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B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1F51D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9071F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953A0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38667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329A0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4383E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140D" w:rsidR="00B87ED3" w:rsidRPr="00944D28" w:rsidRDefault="0036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6A0BC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BDD86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1A91C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33720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637D0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D001C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3E20B" w:rsidR="00B87ED3" w:rsidRPr="00944D28" w:rsidRDefault="0036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5C5FB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DBD05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B8D10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59EA6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5002A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AB79B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97C47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CE0EB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6BA86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E5607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1FFCA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D5D82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A1934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8AE3D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31DCE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AA26C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732C5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1536A" w:rsidR="00B87ED3" w:rsidRPr="00944D28" w:rsidRDefault="0036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B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2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1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F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2022-10-19T20:06:00.0000000Z</dcterms:modified>
</coreProperties>
</file>