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860B" w:rsidR="0061148E" w:rsidRPr="0035681E" w:rsidRDefault="00266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A3ED" w:rsidR="0061148E" w:rsidRPr="0035681E" w:rsidRDefault="00266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D9699" w:rsidR="00CD0676" w:rsidRPr="00944D28" w:rsidRDefault="0026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269E7" w:rsidR="00CD0676" w:rsidRPr="00944D28" w:rsidRDefault="0026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E4EEA" w:rsidR="00CD0676" w:rsidRPr="00944D28" w:rsidRDefault="0026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35F80" w:rsidR="00CD0676" w:rsidRPr="00944D28" w:rsidRDefault="0026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1B78F" w:rsidR="00CD0676" w:rsidRPr="00944D28" w:rsidRDefault="0026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2808F" w:rsidR="00CD0676" w:rsidRPr="00944D28" w:rsidRDefault="0026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D5595" w:rsidR="00CD0676" w:rsidRPr="00944D28" w:rsidRDefault="002663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4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DB8C3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5FC47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28424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1F9AB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68D77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9F93B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4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3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5195F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F9A04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69E19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1DED3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1F820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DC2E2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7E538" w:rsidR="00B87ED3" w:rsidRPr="00944D28" w:rsidRDefault="0026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D5190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6615B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50AB4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F3D64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94E99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C2772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171BB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2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88402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EB7EF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D31C1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8EE53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1B308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880EA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B4DEC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848B2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D3A30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2B81F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D40A0" w:rsidR="00B87ED3" w:rsidRPr="00944D28" w:rsidRDefault="0026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C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C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5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3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2022-10-19T20:03:00.0000000Z</dcterms:modified>
</coreProperties>
</file>